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Baldwinsville Girls Soccer Booster Club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Preseason Meeting - General Attendance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Baldwinsville Public Library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10, 2025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Present: Mandy Hartman, Mike McDermot, Sarah Miller-Locke, Jerret LeMay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Paula McDermott, Amy Warner, Caroline Hudson, Kimberly Marano, Olivia Popovich, Gretchen Deeb, Lillian DeSpain, Katie Fowler, Becky Nadzadi, Rae Fulkerson, Caroline Hudson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Lock 24 Ice Cream fundraiser Tuesday 7/14, 5-8pm. AD office notified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SignUp Genius 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Fowler volunteered to be the SignUp Genius lead - Sarah will teach her. 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Mandy would like to do the Team Dinners, though.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 Meeting - Friday 8/22? 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 outs 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raffle tickets - order 1700 from (Brendan at) Integrated Marketing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Socks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Solicit volunteers / participation in SignUp Genius requests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Carwash chaperones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AW Tournament - concession, 50/50 raffle, entrance donation table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Day signs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Day staffing - concessions, announcer, scoreboard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Oneonta 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Night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 of year Banquet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Carwash sign making Saturday 8/23 - location TBD. (8/23 is also an SAT test date)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Carwash fundraiser: Sunday 8/24 9am-1pm 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location - offer to use Marinelli Insurance on Rt31, across from Hickory Hill. (possible offer from Innovations on corner of 31 &amp; 57, too)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Notify AD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 supplies - Deebs?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SignUp Genius - chaperones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Ava Wood Memorial Tournament Friday &amp; Saturday 8/29-30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T-shirts - Players and for general sales - Gretchen &amp; Jenn. pick up by 8/27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Trophies &amp; Plaques (Coach), medals (Gretchen &amp; Jenn)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Balloons - donated ?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McGuire Chevrolet - Contact for donation (Mandy)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Food Trucks (cookie crumble, shave ice, fire toss pizza, coffee) - Mike &amp; Paula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food trucks, no concessions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Advertising/ News Stations and Social Media - Mike, Heather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SignUp Genius Items: concession, 50/50 raffle, entrance donation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Future planning and budgeting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Funding from Syracuse Nationals nearly gone. This would be the last year of the $1,000 scholarship, which is separate from the endowed scholarship through Baldwinsville Community Scholarship Foundation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Applications - requirements/criteria</w:t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 “blind” selection Committee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Photographer - who? (Mandy is asking Barb)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Game Day photos, group photos, team photos, (8) senior photos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315 videos (?)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Program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Program - Sarah working to revitalize community advertisement outreach. The group shared potential contacts, ideas.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Day signs - need a volunteer to put them up / take them down.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Staffing - may need to solicit volunteers at parent meeting. Announcers and scoreboard (training required) to get paid this year?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Concessions - 5 home games (and AW Tournament if no food trucks) - SignUp Genius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Varsity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Announcer - Jeff Budzich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Score board - Paula McDermott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Music - Jen Fiello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Field Sideline Spotter &amp; Stats - Mike McDermott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JV 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Announcer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Score board 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Music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Merchandise (Gretchen &amp; Jenn)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Home Game Day signs from Vinyl Designs (new players, signs over 2 years old)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Varsity warm-up shirts - need senior slogan - order 8/22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Player Gift (modified-Varsity) - black hoodie - order 9/1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Buttons?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Roster Cards?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Night (10/14)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shirts - need slogan first (also need senior form filled out for announcer)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gifts, decorations, cake, flowers for seniors, parents, opposing team (Liverpool)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Apparel Store (B&amp;T, Fulton)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briefly in summer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8/18-9/3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*******First Home Game Saturday 9/6*******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Sal’s Pizza fundraiser - Tuesday 9/9. 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Notify the AD office (Heather Hayes).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Weekend Tournament - Skaneateles. Friday &amp; Saturday 9/12-13.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JV &amp; Varsity, one game / day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Saturday 9/13 is another SAT test date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Lymphoma Awareness Night - Thursday 9/19 (home game v. West Genny)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Oneonta - Saturday &amp; Sunday 9/27-28. 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JV &amp; Varsity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Quality Inn Reservation made, Mandy also requested a quote from Holiday Inn Express. 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 Bus cost is out of budget; using school transportation.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Dinner catered - Saturday 9/27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Laser tag reservation (time TBD), ice cream - Mandy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travel snacks, drinks - SignUp Genius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Night – Tuesday 10/14 (home game v. Liverpool).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Underclassman poster board making - need date &amp; location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Gifts, Party, flowers, (Dollar Tree) cups, canvas banners, player info requests.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SignUp Genius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 Night 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Few home games this season, may switch to daytime recognition in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 of year Banquet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Coordinator needed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date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 including Modified or fund a pizza party for them?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Inaugural Baldwinsville Soccer Hall of Fame - maybe next year.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739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7F+9G4FNhIuU36tCz6466opew==">CgMxLjA4AHIhMUNrb19SUktsYTR4Z1NiVkdYS3IzNkhxaHNLYlYyUDhE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2025-05-20T11:39:00Z</dcterms:created>
  <dc:creator>S LeMay</dc:creator>
</cp:coreProperties>
</file>